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4FEC" w14:textId="63D82E0E" w:rsidR="00FA0D0B" w:rsidRPr="007017D0" w:rsidRDefault="00D05179" w:rsidP="00D63E49">
      <w:pPr>
        <w:rPr>
          <w:rFonts w:asciiTheme="majorHAnsi" w:hAnsiTheme="majorHAnsi"/>
          <w:b/>
          <w:sz w:val="22"/>
          <w:szCs w:val="22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6F9B6E7" wp14:editId="6192E909">
            <wp:simplePos x="0" y="0"/>
            <wp:positionH relativeFrom="column">
              <wp:posOffset>3491230</wp:posOffset>
            </wp:positionH>
            <wp:positionV relativeFrom="paragraph">
              <wp:posOffset>-50800</wp:posOffset>
            </wp:positionV>
            <wp:extent cx="3138170" cy="2451100"/>
            <wp:effectExtent l="0" t="0" r="1143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0" t="5491" r="5977" b="3898"/>
                    <a:stretch/>
                  </pic:blipFill>
                  <pic:spPr bwMode="auto">
                    <a:xfrm>
                      <a:off x="0" y="0"/>
                      <a:ext cx="313817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6E" w:rsidRPr="007017D0">
        <w:rPr>
          <w:rFonts w:asciiTheme="majorHAnsi" w:hAnsiTheme="majorHAnsi"/>
          <w:b/>
          <w:sz w:val="22"/>
          <w:szCs w:val="22"/>
        </w:rPr>
        <w:t xml:space="preserve">Marion </w:t>
      </w:r>
      <w:r w:rsidR="004B4AA6" w:rsidRPr="007017D0">
        <w:rPr>
          <w:rFonts w:asciiTheme="majorHAnsi" w:hAnsiTheme="majorHAnsi"/>
          <w:b/>
          <w:sz w:val="22"/>
          <w:szCs w:val="22"/>
        </w:rPr>
        <w:t>GP Plus Health Care Centre</w:t>
      </w:r>
    </w:p>
    <w:p w14:paraId="39F69D37" w14:textId="10F6B706" w:rsidR="00D63E49" w:rsidRPr="007017D0" w:rsidRDefault="00FA0D0B" w:rsidP="00D63E49">
      <w:pPr>
        <w:rPr>
          <w:rFonts w:asciiTheme="majorHAnsi" w:hAnsiTheme="majorHAnsi"/>
          <w:sz w:val="18"/>
          <w:szCs w:val="22"/>
        </w:rPr>
      </w:pPr>
      <w:r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>10</w:t>
      </w:r>
      <w:r w:rsidR="00D63E49"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 xml:space="preserve"> </w:t>
      </w:r>
      <w:proofErr w:type="spellStart"/>
      <w:r w:rsidR="00D63E49"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>Milham</w:t>
      </w:r>
      <w:proofErr w:type="spellEnd"/>
      <w:r w:rsidR="00D63E49"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 xml:space="preserve"> St, </w:t>
      </w:r>
      <w:proofErr w:type="spellStart"/>
      <w:r w:rsidR="00D63E49"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>Oaklands</w:t>
      </w:r>
      <w:proofErr w:type="spellEnd"/>
      <w:r w:rsidR="00D63E49" w:rsidRPr="007017D0">
        <w:rPr>
          <w:rFonts w:asciiTheme="majorHAnsi" w:eastAsia="Times New Roman" w:hAnsiTheme="majorHAnsi" w:cs="Arial"/>
          <w:color w:val="222222"/>
          <w:sz w:val="18"/>
          <w:szCs w:val="22"/>
          <w:shd w:val="clear" w:color="auto" w:fill="FFFFFF"/>
        </w:rPr>
        <w:t xml:space="preserve"> Park SA 5046</w:t>
      </w:r>
    </w:p>
    <w:p w14:paraId="172F270C" w14:textId="00C7EBAD" w:rsidR="00FA0D0B" w:rsidRPr="007017D0" w:rsidRDefault="00FA0D0B">
      <w:pPr>
        <w:rPr>
          <w:rFonts w:asciiTheme="majorHAnsi" w:hAnsiTheme="majorHAnsi"/>
          <w:noProof/>
          <w:sz w:val="18"/>
          <w:szCs w:val="22"/>
          <w:lang w:val="en-US"/>
        </w:rPr>
      </w:pPr>
    </w:p>
    <w:p w14:paraId="0D571CFD" w14:textId="54135447" w:rsidR="006B1BA0" w:rsidRPr="007017D0" w:rsidRDefault="00FA0D0B">
      <w:p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Transport:</w:t>
      </w:r>
    </w:p>
    <w:p w14:paraId="2F533051" w14:textId="51103819" w:rsidR="006B1BA0" w:rsidRPr="007017D0" w:rsidRDefault="006B1BA0" w:rsidP="006B1BA0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Bus </w:t>
      </w:r>
    </w:p>
    <w:p w14:paraId="43180B0A" w14:textId="305C0310" w:rsidR="006B1BA0" w:rsidRPr="007017D0" w:rsidRDefault="006B1BA0" w:rsidP="006B1BA0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Train</w:t>
      </w:r>
    </w:p>
    <w:p w14:paraId="32433A60" w14:textId="7F44779C" w:rsidR="006B1BA0" w:rsidRPr="007017D0" w:rsidRDefault="00D05179" w:rsidP="006B1BA0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Free c</w:t>
      </w:r>
      <w:r w:rsidR="006B1BA0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arparking available </w:t>
      </w:r>
      <w:r w:rsidR="00610C56" w:rsidRPr="007017D0">
        <w:rPr>
          <w:rFonts w:asciiTheme="majorHAnsi" w:hAnsiTheme="majorHAnsi"/>
          <w:noProof/>
          <w:sz w:val="18"/>
          <w:szCs w:val="22"/>
          <w:lang w:val="en-US"/>
        </w:rPr>
        <w:t>(</w:t>
      </w:r>
      <w:r w:rsidRPr="007017D0">
        <w:rPr>
          <w:rFonts w:asciiTheme="majorHAnsi" w:hAnsiTheme="majorHAnsi"/>
          <w:noProof/>
          <w:sz w:val="18"/>
          <w:szCs w:val="22"/>
          <w:lang w:val="en-US"/>
        </w:rPr>
        <w:t>entry</w:t>
      </w:r>
      <w:r w:rsidR="00610C56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 via Milham St). Park on level 3 and above</w:t>
      </w:r>
    </w:p>
    <w:p w14:paraId="257158A9" w14:textId="77777777" w:rsidR="006B1BA0" w:rsidRPr="007017D0" w:rsidRDefault="006B1BA0">
      <w:pPr>
        <w:rPr>
          <w:rFonts w:asciiTheme="majorHAnsi" w:hAnsiTheme="majorHAnsi"/>
          <w:noProof/>
          <w:sz w:val="18"/>
          <w:szCs w:val="22"/>
          <w:lang w:val="en-US"/>
        </w:rPr>
      </w:pPr>
    </w:p>
    <w:p w14:paraId="6B49A06F" w14:textId="718D4359" w:rsidR="006B1BA0" w:rsidRPr="007017D0" w:rsidRDefault="00FA0D0B">
      <w:p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On the day:</w:t>
      </w:r>
    </w:p>
    <w:p w14:paraId="6AA89B30" w14:textId="118A25FA" w:rsidR="003A20FB" w:rsidRPr="007017D0" w:rsidRDefault="003A20FB" w:rsidP="003A20FB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2"/>
        </w:rPr>
      </w:pPr>
      <w:r w:rsidRPr="007017D0">
        <w:rPr>
          <w:rFonts w:asciiTheme="majorHAnsi" w:hAnsiTheme="majorHAnsi"/>
          <w:sz w:val="18"/>
          <w:szCs w:val="22"/>
        </w:rPr>
        <w:t xml:space="preserve">Present to Ground Floor Reception. Swipe card will be issued for SADS Clinic access </w:t>
      </w:r>
    </w:p>
    <w:p w14:paraId="6FF1CBBB" w14:textId="5E1C4AB5" w:rsidR="00FA0D0B" w:rsidRPr="007017D0" w:rsidRDefault="00FA0D0B" w:rsidP="00D0517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Session times</w:t>
      </w:r>
      <w:r w:rsidR="003C5E6C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 (including </w:t>
      </w:r>
      <w:r w:rsidR="003A20FB" w:rsidRPr="007017D0">
        <w:rPr>
          <w:rFonts w:asciiTheme="majorHAnsi" w:hAnsiTheme="majorHAnsi"/>
          <w:noProof/>
          <w:sz w:val="18"/>
          <w:szCs w:val="22"/>
          <w:lang w:val="en-US"/>
        </w:rPr>
        <w:t>site induction</w:t>
      </w:r>
      <w:r w:rsidR="003C5E6C" w:rsidRPr="007017D0">
        <w:rPr>
          <w:rFonts w:asciiTheme="majorHAnsi" w:hAnsiTheme="majorHAnsi"/>
          <w:noProof/>
          <w:sz w:val="18"/>
          <w:szCs w:val="22"/>
          <w:lang w:val="en-US"/>
        </w:rPr>
        <w:t>)</w:t>
      </w:r>
    </w:p>
    <w:p w14:paraId="198C46E5" w14:textId="3E1FB568" w:rsidR="00FA0D0B" w:rsidRPr="007017D0" w:rsidRDefault="00502D59" w:rsidP="00FA0D0B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>
        <w:rPr>
          <w:rFonts w:asciiTheme="majorHAnsi" w:hAnsiTheme="majorHAnsi"/>
          <w:noProof/>
          <w:sz w:val="18"/>
          <w:szCs w:val="22"/>
          <w:lang w:val="en-US"/>
        </w:rPr>
        <w:t>AM: 8:35</w:t>
      </w:r>
      <w:r w:rsidR="00FA0D0B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 – 12:00 </w:t>
      </w:r>
    </w:p>
    <w:p w14:paraId="4F89D172" w14:textId="697B9E48" w:rsidR="00FA0D0B" w:rsidRPr="007017D0" w:rsidRDefault="00D05179" w:rsidP="00FA0D0B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PM: 12:3</w:t>
      </w:r>
      <w:r w:rsidR="00502D59">
        <w:rPr>
          <w:rFonts w:asciiTheme="majorHAnsi" w:hAnsiTheme="majorHAnsi"/>
          <w:noProof/>
          <w:sz w:val="18"/>
          <w:szCs w:val="22"/>
          <w:lang w:val="en-US"/>
        </w:rPr>
        <w:t>5</w:t>
      </w:r>
      <w:r w:rsidR="00FA0D0B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 </w:t>
      </w:r>
      <w:r w:rsidR="003C5E6C" w:rsidRPr="007017D0">
        <w:rPr>
          <w:rFonts w:asciiTheme="majorHAnsi" w:hAnsiTheme="majorHAnsi"/>
          <w:noProof/>
          <w:sz w:val="18"/>
          <w:szCs w:val="22"/>
          <w:lang w:val="en-US"/>
        </w:rPr>
        <w:t>–</w:t>
      </w:r>
      <w:r w:rsidR="00FA0D0B"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 </w:t>
      </w:r>
      <w:r w:rsidR="003C5E6C" w:rsidRPr="007017D0">
        <w:rPr>
          <w:rFonts w:asciiTheme="majorHAnsi" w:hAnsiTheme="majorHAnsi"/>
          <w:noProof/>
          <w:sz w:val="18"/>
          <w:szCs w:val="22"/>
          <w:lang w:val="en-US"/>
        </w:rPr>
        <w:t>4:00</w:t>
      </w:r>
    </w:p>
    <w:p w14:paraId="5B43F0EF" w14:textId="4974C825" w:rsidR="00D05179" w:rsidRPr="007017D0" w:rsidRDefault="00D05179" w:rsidP="00D05179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2"/>
        </w:rPr>
      </w:pPr>
      <w:r w:rsidRPr="007017D0">
        <w:rPr>
          <w:rFonts w:asciiTheme="majorHAnsi" w:hAnsiTheme="majorHAnsi"/>
          <w:sz w:val="18"/>
          <w:szCs w:val="22"/>
        </w:rPr>
        <w:t xml:space="preserve">First student patients arrive at 9am for the AM session and 1pm for the PM session </w:t>
      </w:r>
    </w:p>
    <w:p w14:paraId="79B0E931" w14:textId="3EAB0619" w:rsidR="00D05179" w:rsidRPr="007017D0" w:rsidRDefault="00D05179" w:rsidP="00D05179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2"/>
        </w:rPr>
      </w:pPr>
      <w:r w:rsidRPr="007017D0">
        <w:rPr>
          <w:rFonts w:asciiTheme="majorHAnsi" w:hAnsiTheme="majorHAnsi"/>
          <w:sz w:val="18"/>
          <w:szCs w:val="22"/>
        </w:rPr>
        <w:t xml:space="preserve">If you have attended this clinic before and have </w:t>
      </w:r>
      <w:r w:rsidR="003A20FB" w:rsidRPr="007017D0">
        <w:rPr>
          <w:rFonts w:asciiTheme="majorHAnsi" w:hAnsiTheme="majorHAnsi"/>
          <w:sz w:val="18"/>
          <w:szCs w:val="22"/>
        </w:rPr>
        <w:t>received site induction</w:t>
      </w:r>
      <w:r w:rsidRPr="007017D0">
        <w:rPr>
          <w:rFonts w:asciiTheme="majorHAnsi" w:hAnsiTheme="majorHAnsi"/>
          <w:sz w:val="18"/>
          <w:szCs w:val="22"/>
        </w:rPr>
        <w:t>, arrive 15 minutes</w:t>
      </w:r>
      <w:r w:rsidR="003A20FB" w:rsidRPr="007017D0">
        <w:rPr>
          <w:rFonts w:asciiTheme="majorHAnsi" w:hAnsiTheme="majorHAnsi"/>
          <w:sz w:val="18"/>
          <w:szCs w:val="22"/>
        </w:rPr>
        <w:t xml:space="preserve"> before first patients arrive</w:t>
      </w:r>
    </w:p>
    <w:p w14:paraId="341D85FC" w14:textId="1472D414" w:rsidR="00FA0D0B" w:rsidRPr="007017D0" w:rsidRDefault="00FA0D0B" w:rsidP="00FA0D0B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Return swipe card and sign out at end of day</w:t>
      </w:r>
    </w:p>
    <w:p w14:paraId="4F605F3D" w14:textId="2D6C1A59" w:rsidR="00D05179" w:rsidRDefault="007017D0" w:rsidP="00D05179">
      <w:pPr>
        <w:rPr>
          <w:rFonts w:asciiTheme="majorHAnsi" w:hAnsiTheme="majorHAnsi"/>
          <w:noProof/>
          <w:sz w:val="18"/>
          <w:szCs w:val="22"/>
          <w:lang w:val="en-US"/>
        </w:rPr>
      </w:pPr>
      <w:r>
        <w:rPr>
          <w:rFonts w:asciiTheme="majorHAnsi" w:hAnsiTheme="majorHAnsi"/>
          <w:noProof/>
          <w:sz w:val="1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E5940" wp14:editId="347EB28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522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" strokecolor="#7f7f7f [1612]"/>
            </w:pict>
          </mc:Fallback>
        </mc:AlternateContent>
      </w:r>
    </w:p>
    <w:p w14:paraId="0E58D91B" w14:textId="5AA43971" w:rsidR="007017D0" w:rsidRPr="007017D0" w:rsidRDefault="007017D0" w:rsidP="00D05179">
      <w:pPr>
        <w:rPr>
          <w:rFonts w:asciiTheme="majorHAnsi" w:hAnsiTheme="majorHAnsi"/>
          <w:noProof/>
          <w:sz w:val="18"/>
          <w:szCs w:val="22"/>
          <w:lang w:val="en-US"/>
        </w:rPr>
      </w:pPr>
    </w:p>
    <w:p w14:paraId="1D3C42EC" w14:textId="693C968A" w:rsidR="004B4AA6" w:rsidRPr="007017D0" w:rsidRDefault="007017D0" w:rsidP="00161376">
      <w:pPr>
        <w:rPr>
          <w:rFonts w:asciiTheme="majorHAnsi" w:hAnsiTheme="majorHAnsi"/>
          <w:sz w:val="18"/>
          <w:szCs w:val="22"/>
        </w:rPr>
      </w:pPr>
      <w:r w:rsidRPr="007017D0">
        <w:rPr>
          <w:rFonts w:asciiTheme="majorHAnsi" w:hAnsiTheme="majorHAnsi" w:cs="Times"/>
          <w:noProof/>
          <w:color w:val="000000"/>
          <w:sz w:val="18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75F7D7B" wp14:editId="3733ED4D">
            <wp:simplePos x="0" y="0"/>
            <wp:positionH relativeFrom="column">
              <wp:posOffset>3493770</wp:posOffset>
            </wp:positionH>
            <wp:positionV relativeFrom="paragraph">
              <wp:posOffset>45085</wp:posOffset>
            </wp:positionV>
            <wp:extent cx="3134995" cy="231584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A0" w:rsidRPr="007017D0">
        <w:rPr>
          <w:rFonts w:asciiTheme="majorHAnsi" w:hAnsiTheme="majorHAnsi"/>
          <w:b/>
          <w:sz w:val="22"/>
          <w:szCs w:val="22"/>
        </w:rPr>
        <w:t>Elizabeth</w:t>
      </w:r>
      <w:r w:rsidR="004B4AA6" w:rsidRPr="007017D0">
        <w:rPr>
          <w:rFonts w:asciiTheme="majorHAnsi" w:hAnsiTheme="majorHAnsi"/>
          <w:b/>
          <w:sz w:val="22"/>
          <w:szCs w:val="22"/>
        </w:rPr>
        <w:t xml:space="preserve"> </w:t>
      </w:r>
      <w:r w:rsidR="00D63E49" w:rsidRPr="007017D0">
        <w:rPr>
          <w:rFonts w:asciiTheme="majorHAnsi" w:hAnsiTheme="majorHAnsi"/>
          <w:b/>
          <w:sz w:val="22"/>
          <w:szCs w:val="22"/>
        </w:rPr>
        <w:t>GP Plus</w:t>
      </w:r>
      <w:r w:rsidR="004B4AA6" w:rsidRPr="007017D0">
        <w:rPr>
          <w:rFonts w:asciiTheme="majorHAnsi" w:hAnsiTheme="majorHAnsi"/>
          <w:b/>
          <w:sz w:val="22"/>
          <w:szCs w:val="22"/>
        </w:rPr>
        <w:t xml:space="preserve"> Health Care Centre</w:t>
      </w:r>
    </w:p>
    <w:p w14:paraId="659E8721" w14:textId="458803F1" w:rsidR="00161376" w:rsidRPr="007017D0" w:rsidRDefault="00D63E49" w:rsidP="00161376">
      <w:pPr>
        <w:rPr>
          <w:rFonts w:asciiTheme="majorHAnsi" w:hAnsiTheme="majorHAnsi"/>
          <w:b/>
          <w:sz w:val="22"/>
          <w:szCs w:val="22"/>
        </w:rPr>
      </w:pPr>
      <w:r w:rsidRPr="007017D0">
        <w:rPr>
          <w:rFonts w:asciiTheme="majorHAnsi" w:hAnsiTheme="majorHAnsi"/>
          <w:sz w:val="18"/>
          <w:szCs w:val="22"/>
        </w:rPr>
        <w:t xml:space="preserve">Level 1, 16 </w:t>
      </w:r>
      <w:proofErr w:type="spellStart"/>
      <w:r w:rsidRPr="007017D0">
        <w:rPr>
          <w:rFonts w:asciiTheme="majorHAnsi" w:hAnsiTheme="majorHAnsi"/>
          <w:sz w:val="18"/>
          <w:szCs w:val="22"/>
        </w:rPr>
        <w:t>Playford</w:t>
      </w:r>
      <w:proofErr w:type="spellEnd"/>
      <w:r w:rsidRPr="007017D0">
        <w:rPr>
          <w:rFonts w:asciiTheme="majorHAnsi" w:hAnsiTheme="majorHAnsi"/>
          <w:sz w:val="18"/>
          <w:szCs w:val="22"/>
        </w:rPr>
        <w:t xml:space="preserve"> Boulevard</w:t>
      </w:r>
      <w:r w:rsidR="0073710D">
        <w:rPr>
          <w:rFonts w:asciiTheme="majorHAnsi" w:hAnsiTheme="majorHAnsi"/>
          <w:sz w:val="18"/>
          <w:szCs w:val="22"/>
        </w:rPr>
        <w:t>, Elizabeth SA</w:t>
      </w:r>
      <w:r w:rsidR="00444CD7" w:rsidRPr="007017D0">
        <w:rPr>
          <w:rFonts w:asciiTheme="majorHAnsi" w:hAnsiTheme="majorHAnsi"/>
          <w:sz w:val="18"/>
          <w:szCs w:val="22"/>
        </w:rPr>
        <w:t xml:space="preserve"> 5112</w:t>
      </w:r>
    </w:p>
    <w:p w14:paraId="0DB2E032" w14:textId="47691248" w:rsidR="00D63E49" w:rsidRPr="007017D0" w:rsidRDefault="00D63E49" w:rsidP="00D63E49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color w:val="000000"/>
          <w:sz w:val="18"/>
          <w:szCs w:val="22"/>
          <w:lang w:val="en-US"/>
        </w:rPr>
      </w:pPr>
      <w:r w:rsidRPr="007017D0">
        <w:rPr>
          <w:rFonts w:asciiTheme="majorHAnsi" w:hAnsiTheme="majorHAnsi" w:cs="Times"/>
          <w:color w:val="000000"/>
          <w:sz w:val="18"/>
          <w:szCs w:val="22"/>
          <w:lang w:val="en-US"/>
        </w:rPr>
        <w:t xml:space="preserve"> </w:t>
      </w:r>
    </w:p>
    <w:p w14:paraId="224FA486" w14:textId="77777777" w:rsidR="00D63E49" w:rsidRPr="007017D0" w:rsidRDefault="00D63E49" w:rsidP="00161376">
      <w:p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>Transport</w:t>
      </w:r>
    </w:p>
    <w:p w14:paraId="646771A8" w14:textId="1CFFEC32" w:rsidR="00D63E49" w:rsidRPr="007017D0" w:rsidRDefault="00D05179" w:rsidP="00D05179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20"/>
          <w:lang w:val="en-US"/>
        </w:rPr>
      </w:pPr>
      <w:r w:rsidRPr="007017D0">
        <w:rPr>
          <w:rFonts w:asciiTheme="majorHAnsi" w:hAnsiTheme="majorHAnsi"/>
          <w:sz w:val="18"/>
          <w:szCs w:val="20"/>
          <w:lang w:val="en-US"/>
        </w:rPr>
        <w:t xml:space="preserve">Free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car</w:t>
      </w:r>
      <w:r w:rsidR="00D63E49" w:rsidRPr="007017D0">
        <w:rPr>
          <w:rFonts w:asciiTheme="majorHAnsi" w:hAnsiTheme="majorHAnsi"/>
          <w:sz w:val="18"/>
          <w:szCs w:val="20"/>
          <w:lang w:val="en-US"/>
        </w:rPr>
        <w:t>parking</w:t>
      </w:r>
      <w:proofErr w:type="spellEnd"/>
      <w:r w:rsidR="00D63E49" w:rsidRPr="007017D0">
        <w:rPr>
          <w:rFonts w:asciiTheme="majorHAnsi" w:hAnsiTheme="majorHAnsi"/>
          <w:sz w:val="18"/>
          <w:szCs w:val="20"/>
          <w:lang w:val="en-US"/>
        </w:rPr>
        <w:t xml:space="preserve"> adjacent to Elizabeth HCC - entry off Main North Road by the Elizabeth City Centre tall grey marker pole </w:t>
      </w:r>
      <w:r w:rsidR="00D63E49" w:rsidRPr="007017D0">
        <w:rPr>
          <w:rFonts w:asciiTheme="majorHAnsi" w:hAnsiTheme="majorHAnsi" w:cs="Times"/>
          <w:sz w:val="18"/>
          <w:szCs w:val="20"/>
          <w:lang w:val="en-US"/>
        </w:rPr>
        <w:t xml:space="preserve">or </w:t>
      </w:r>
      <w:r w:rsidR="00D63E49" w:rsidRPr="007017D0">
        <w:rPr>
          <w:rFonts w:asciiTheme="majorHAnsi" w:hAnsiTheme="majorHAnsi"/>
          <w:sz w:val="18"/>
          <w:szCs w:val="20"/>
          <w:lang w:val="en-US"/>
        </w:rPr>
        <w:t xml:space="preserve">Frobisher Road (off Elizabeth Way) </w:t>
      </w:r>
    </w:p>
    <w:p w14:paraId="6F803716" w14:textId="77777777" w:rsidR="00D63E49" w:rsidRPr="007017D0" w:rsidRDefault="00D63E49" w:rsidP="00D05179">
      <w:pPr>
        <w:pStyle w:val="NoSpacing"/>
        <w:numPr>
          <w:ilvl w:val="0"/>
          <w:numId w:val="5"/>
        </w:numPr>
        <w:rPr>
          <w:rFonts w:asciiTheme="majorHAnsi" w:hAnsiTheme="majorHAnsi" w:cs="Times"/>
          <w:sz w:val="18"/>
          <w:szCs w:val="20"/>
          <w:lang w:val="en-US"/>
        </w:rPr>
      </w:pPr>
      <w:r w:rsidRPr="007017D0">
        <w:rPr>
          <w:rFonts w:asciiTheme="majorHAnsi" w:hAnsiTheme="majorHAnsi"/>
          <w:sz w:val="18"/>
          <w:szCs w:val="20"/>
          <w:lang w:val="en-US"/>
        </w:rPr>
        <w:t xml:space="preserve">Elizabeth Railway Station to Elizabeth GP+ HCC via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Oxenham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Way –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Approx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9 Minutes </w:t>
      </w:r>
    </w:p>
    <w:p w14:paraId="24CE26E7" w14:textId="77777777" w:rsidR="00D63E49" w:rsidRPr="007017D0" w:rsidRDefault="00D63E49" w:rsidP="00D05179">
      <w:pPr>
        <w:pStyle w:val="NoSpacing"/>
        <w:numPr>
          <w:ilvl w:val="0"/>
          <w:numId w:val="5"/>
        </w:numPr>
        <w:rPr>
          <w:rFonts w:asciiTheme="majorHAnsi" w:hAnsiTheme="majorHAnsi" w:cs="Times"/>
          <w:sz w:val="18"/>
          <w:szCs w:val="20"/>
          <w:lang w:val="en-US"/>
        </w:rPr>
      </w:pP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Approx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45 minutes from North Terrace including walk from Elizabeth Railway Station to Elizabeth GP+HCC </w:t>
      </w:r>
    </w:p>
    <w:p w14:paraId="13B73294" w14:textId="13DE6869" w:rsidR="00161376" w:rsidRPr="007017D0" w:rsidRDefault="00D63E49" w:rsidP="00D05179">
      <w:pPr>
        <w:pStyle w:val="NoSpacing"/>
        <w:numPr>
          <w:ilvl w:val="0"/>
          <w:numId w:val="5"/>
        </w:numPr>
        <w:rPr>
          <w:rFonts w:asciiTheme="majorHAnsi" w:hAnsiTheme="majorHAnsi" w:cs="Times"/>
          <w:sz w:val="18"/>
          <w:szCs w:val="20"/>
          <w:lang w:val="en-US"/>
        </w:rPr>
      </w:pPr>
      <w:r w:rsidRPr="007017D0">
        <w:rPr>
          <w:rFonts w:asciiTheme="majorHAnsi" w:hAnsiTheme="majorHAnsi"/>
          <w:sz w:val="18"/>
          <w:szCs w:val="20"/>
          <w:lang w:val="en-US"/>
        </w:rPr>
        <w:t xml:space="preserve">Bus stop 64B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Playford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Boulevard -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Approx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3 minutes C1 Bus from Stop 12 (RAH) to Bus Stop 64B – </w:t>
      </w:r>
      <w:proofErr w:type="spellStart"/>
      <w:r w:rsidRPr="007017D0">
        <w:rPr>
          <w:rFonts w:asciiTheme="majorHAnsi" w:hAnsiTheme="majorHAnsi"/>
          <w:sz w:val="18"/>
          <w:szCs w:val="20"/>
          <w:lang w:val="en-US"/>
        </w:rPr>
        <w:t>Approx</w:t>
      </w:r>
      <w:proofErr w:type="spellEnd"/>
      <w:r w:rsidRPr="007017D0">
        <w:rPr>
          <w:rFonts w:asciiTheme="majorHAnsi" w:hAnsiTheme="majorHAnsi"/>
          <w:sz w:val="18"/>
          <w:szCs w:val="20"/>
          <w:lang w:val="en-US"/>
        </w:rPr>
        <w:t xml:space="preserve"> 50 minutes (</w:t>
      </w:r>
      <w:r w:rsidRPr="007017D0">
        <w:rPr>
          <w:rFonts w:asciiTheme="majorHAnsi" w:hAnsiTheme="majorHAnsi"/>
          <w:sz w:val="18"/>
          <w:szCs w:val="20"/>
        </w:rPr>
        <w:t xml:space="preserve">NOTE: </w:t>
      </w:r>
      <w:r w:rsidR="00161376" w:rsidRPr="007017D0">
        <w:rPr>
          <w:rFonts w:asciiTheme="majorHAnsi" w:hAnsiTheme="majorHAnsi"/>
          <w:sz w:val="18"/>
          <w:szCs w:val="20"/>
        </w:rPr>
        <w:t xml:space="preserve">C1 bus timetable has been affected by </w:t>
      </w:r>
      <w:proofErr w:type="spellStart"/>
      <w:r w:rsidR="00161376" w:rsidRPr="007017D0">
        <w:rPr>
          <w:rFonts w:asciiTheme="majorHAnsi" w:hAnsiTheme="majorHAnsi"/>
          <w:sz w:val="18"/>
          <w:szCs w:val="20"/>
        </w:rPr>
        <w:t>OBahn</w:t>
      </w:r>
      <w:proofErr w:type="spellEnd"/>
      <w:r w:rsidR="00161376" w:rsidRPr="007017D0">
        <w:rPr>
          <w:rFonts w:asciiTheme="majorHAnsi" w:hAnsiTheme="majorHAnsi"/>
          <w:sz w:val="18"/>
          <w:szCs w:val="20"/>
        </w:rPr>
        <w:t xml:space="preserve"> works and local </w:t>
      </w:r>
      <w:proofErr w:type="spellStart"/>
      <w:r w:rsidR="00161376" w:rsidRPr="007017D0">
        <w:rPr>
          <w:rFonts w:asciiTheme="majorHAnsi" w:hAnsiTheme="majorHAnsi"/>
          <w:sz w:val="18"/>
          <w:szCs w:val="20"/>
        </w:rPr>
        <w:t>roadworks</w:t>
      </w:r>
      <w:proofErr w:type="spellEnd"/>
      <w:r w:rsidR="00161376" w:rsidRPr="007017D0">
        <w:rPr>
          <w:rFonts w:asciiTheme="majorHAnsi" w:hAnsiTheme="majorHAnsi"/>
          <w:sz w:val="18"/>
          <w:szCs w:val="20"/>
        </w:rPr>
        <w:t xml:space="preserve"> in </w:t>
      </w:r>
      <w:proofErr w:type="spellStart"/>
      <w:r w:rsidR="00161376" w:rsidRPr="007017D0">
        <w:rPr>
          <w:rFonts w:asciiTheme="majorHAnsi" w:hAnsiTheme="majorHAnsi"/>
          <w:sz w:val="18"/>
          <w:szCs w:val="20"/>
        </w:rPr>
        <w:t>Playford</w:t>
      </w:r>
      <w:proofErr w:type="spellEnd"/>
      <w:r w:rsidR="00161376" w:rsidRPr="007017D0">
        <w:rPr>
          <w:rFonts w:asciiTheme="majorHAnsi" w:hAnsiTheme="majorHAnsi"/>
          <w:sz w:val="18"/>
          <w:szCs w:val="20"/>
        </w:rPr>
        <w:t xml:space="preserve"> Boulevard</w:t>
      </w:r>
      <w:r w:rsidRPr="007017D0">
        <w:rPr>
          <w:rFonts w:asciiTheme="majorHAnsi" w:hAnsiTheme="majorHAnsi"/>
          <w:sz w:val="18"/>
          <w:szCs w:val="20"/>
        </w:rPr>
        <w:t>- please confirm bus schedules)</w:t>
      </w:r>
    </w:p>
    <w:p w14:paraId="2114EB78" w14:textId="77777777" w:rsidR="00D05179" w:rsidRPr="007017D0" w:rsidRDefault="00D05179" w:rsidP="00161376">
      <w:pPr>
        <w:rPr>
          <w:rFonts w:asciiTheme="majorHAnsi" w:hAnsiTheme="majorHAnsi"/>
          <w:sz w:val="18"/>
          <w:szCs w:val="20"/>
        </w:rPr>
      </w:pPr>
    </w:p>
    <w:p w14:paraId="3A9A2D81" w14:textId="77777777" w:rsidR="00D05179" w:rsidRPr="007017D0" w:rsidRDefault="00D05179" w:rsidP="00161376">
      <w:p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On the day: </w:t>
      </w:r>
    </w:p>
    <w:p w14:paraId="2E8EA830" w14:textId="5382D03A" w:rsidR="00161376" w:rsidRPr="007017D0" w:rsidRDefault="00161376" w:rsidP="003A20FB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>Present to SADS Clinic Receptio</w:t>
      </w:r>
      <w:r w:rsidR="00D05179" w:rsidRPr="007017D0">
        <w:rPr>
          <w:rFonts w:asciiTheme="majorHAnsi" w:hAnsiTheme="majorHAnsi"/>
          <w:sz w:val="18"/>
          <w:szCs w:val="20"/>
        </w:rPr>
        <w:t xml:space="preserve">n, Level 1. </w:t>
      </w:r>
      <w:r w:rsidRPr="007017D0">
        <w:rPr>
          <w:rFonts w:asciiTheme="majorHAnsi" w:hAnsiTheme="majorHAnsi"/>
          <w:sz w:val="18"/>
          <w:szCs w:val="20"/>
        </w:rPr>
        <w:t xml:space="preserve">Swipe card will be issued for SADS Clinic access </w:t>
      </w:r>
    </w:p>
    <w:p w14:paraId="689668DE" w14:textId="2896CA08" w:rsidR="00D05179" w:rsidRPr="007017D0" w:rsidRDefault="00D05179" w:rsidP="00D0517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>Session times</w:t>
      </w:r>
      <w:r w:rsidR="003A20FB" w:rsidRPr="007017D0">
        <w:rPr>
          <w:rFonts w:asciiTheme="majorHAnsi" w:hAnsiTheme="majorHAnsi"/>
          <w:noProof/>
          <w:sz w:val="18"/>
          <w:szCs w:val="20"/>
          <w:lang w:val="en-US"/>
        </w:rPr>
        <w:t xml:space="preserve"> (including site induction)</w:t>
      </w:r>
    </w:p>
    <w:p w14:paraId="6D41F505" w14:textId="32435608" w:rsidR="00D05179" w:rsidRPr="007017D0" w:rsidRDefault="00D05179" w:rsidP="00D05179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 xml:space="preserve">AM: 8:35 – 12:00 </w:t>
      </w:r>
    </w:p>
    <w:p w14:paraId="1661C1FF" w14:textId="530AA9C8" w:rsidR="00D05179" w:rsidRPr="007017D0" w:rsidRDefault="00D05179" w:rsidP="00D05179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>PM: 12:35 – 4:00</w:t>
      </w:r>
    </w:p>
    <w:p w14:paraId="31D6F48F" w14:textId="77777777" w:rsidR="00161376" w:rsidRPr="007017D0" w:rsidRDefault="00161376" w:rsidP="003A20FB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Site induction will be conducted </w:t>
      </w:r>
    </w:p>
    <w:p w14:paraId="1E70D17E" w14:textId="77777777" w:rsidR="00161376" w:rsidRPr="007017D0" w:rsidRDefault="00161376" w:rsidP="003A20FB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First student patients arrive at 9am for the AM session and 1pm for the PM session </w:t>
      </w:r>
    </w:p>
    <w:p w14:paraId="1041DC4B" w14:textId="77777777" w:rsidR="003A20FB" w:rsidRDefault="003A20FB" w:rsidP="003A20FB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>If you have attended this clinic before and have received site induction, arrive 15 minutes before first patients arrive</w:t>
      </w:r>
    </w:p>
    <w:p w14:paraId="1263849C" w14:textId="7109E47B" w:rsidR="0073710D" w:rsidRPr="0073710D" w:rsidRDefault="0073710D" w:rsidP="0073710D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Return swipe card and sign out at end of day</w:t>
      </w:r>
    </w:p>
    <w:p w14:paraId="45BCA0DA" w14:textId="738CB80F" w:rsidR="00161376" w:rsidRDefault="00161376">
      <w:pPr>
        <w:rPr>
          <w:rFonts w:asciiTheme="majorHAnsi" w:hAnsiTheme="majorHAnsi"/>
          <w:sz w:val="18"/>
          <w:szCs w:val="22"/>
        </w:rPr>
      </w:pPr>
    </w:p>
    <w:p w14:paraId="2AAEC8C4" w14:textId="787E12EE" w:rsidR="007017D0" w:rsidRPr="007017D0" w:rsidRDefault="007017D0">
      <w:pPr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noProof/>
          <w:sz w:val="1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E77C4" wp14:editId="17A91B7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629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522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" strokecolor="#7f7f7f [1612]"/>
            </w:pict>
          </mc:Fallback>
        </mc:AlternateContent>
      </w:r>
    </w:p>
    <w:p w14:paraId="7073AF5F" w14:textId="46929265" w:rsidR="008C686E" w:rsidRPr="007017D0" w:rsidRDefault="007017D0">
      <w:pPr>
        <w:rPr>
          <w:rFonts w:asciiTheme="majorHAnsi" w:hAnsiTheme="majorHAnsi"/>
          <w:b/>
          <w:sz w:val="22"/>
          <w:szCs w:val="22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5F4D49CC" wp14:editId="35FE4CF6">
            <wp:simplePos x="0" y="0"/>
            <wp:positionH relativeFrom="column">
              <wp:posOffset>3429000</wp:posOffset>
            </wp:positionH>
            <wp:positionV relativeFrom="paragraph">
              <wp:posOffset>45085</wp:posOffset>
            </wp:positionV>
            <wp:extent cx="3195320" cy="2445385"/>
            <wp:effectExtent l="0" t="0" r="508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6E" w:rsidRPr="007017D0">
        <w:rPr>
          <w:rFonts w:asciiTheme="majorHAnsi" w:hAnsiTheme="majorHAnsi"/>
          <w:b/>
          <w:sz w:val="22"/>
          <w:szCs w:val="22"/>
        </w:rPr>
        <w:t xml:space="preserve">Noarlunga </w:t>
      </w:r>
      <w:r w:rsidR="009B66CC" w:rsidRPr="007017D0">
        <w:rPr>
          <w:rFonts w:asciiTheme="majorHAnsi" w:hAnsiTheme="majorHAnsi"/>
          <w:b/>
          <w:sz w:val="22"/>
          <w:szCs w:val="22"/>
        </w:rPr>
        <w:t>GP Plus Super Clinic</w:t>
      </w:r>
    </w:p>
    <w:p w14:paraId="5C0BB69D" w14:textId="77777777" w:rsidR="009B66CC" w:rsidRPr="009B66CC" w:rsidRDefault="009B66CC" w:rsidP="009B66CC">
      <w:pPr>
        <w:rPr>
          <w:rFonts w:asciiTheme="majorHAnsi" w:eastAsia="Times New Roman" w:hAnsiTheme="majorHAnsi" w:cs="Times New Roman"/>
          <w:sz w:val="18"/>
          <w:szCs w:val="20"/>
        </w:rPr>
      </w:pPr>
      <w:r w:rsidRPr="009B66CC">
        <w:rPr>
          <w:rFonts w:asciiTheme="majorHAnsi" w:eastAsia="Times New Roman" w:hAnsiTheme="majorHAnsi" w:cs="Arial"/>
          <w:sz w:val="18"/>
          <w:szCs w:val="20"/>
          <w:shd w:val="clear" w:color="auto" w:fill="FFFFFF"/>
        </w:rPr>
        <w:t>Alexander Kelly Dr, Noarlunga Centre SA 5168</w:t>
      </w:r>
    </w:p>
    <w:p w14:paraId="0E7ABBC0" w14:textId="17AD80E2" w:rsidR="009B66CC" w:rsidRPr="007017D0" w:rsidRDefault="009B66CC">
      <w:pPr>
        <w:rPr>
          <w:rFonts w:asciiTheme="majorHAnsi" w:hAnsiTheme="majorHAnsi"/>
          <w:sz w:val="18"/>
          <w:szCs w:val="22"/>
        </w:rPr>
      </w:pPr>
    </w:p>
    <w:p w14:paraId="59145A1E" w14:textId="77777777" w:rsidR="009B66CC" w:rsidRPr="007017D0" w:rsidRDefault="009B66CC" w:rsidP="009B66CC">
      <w:p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Transport:</w:t>
      </w:r>
    </w:p>
    <w:p w14:paraId="7CD21872" w14:textId="77777777" w:rsidR="009B66CC" w:rsidRPr="007017D0" w:rsidRDefault="009B66CC" w:rsidP="009B66CC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 xml:space="preserve">Bus </w:t>
      </w:r>
    </w:p>
    <w:p w14:paraId="2300CEAB" w14:textId="77777777" w:rsidR="009B66CC" w:rsidRPr="007017D0" w:rsidRDefault="009B66CC" w:rsidP="009B66CC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Train</w:t>
      </w:r>
    </w:p>
    <w:p w14:paraId="61DC6B6C" w14:textId="005CFAD2" w:rsidR="00702F5C" w:rsidRPr="00A0716C" w:rsidRDefault="009B66CC" w:rsidP="00A0716C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2"/>
        </w:rPr>
      </w:pPr>
      <w:r w:rsidRPr="00A0716C">
        <w:rPr>
          <w:rFonts w:asciiTheme="majorHAnsi" w:hAnsiTheme="majorHAnsi"/>
          <w:noProof/>
          <w:sz w:val="18"/>
          <w:szCs w:val="22"/>
          <w:lang w:val="en-US"/>
        </w:rPr>
        <w:t>Free c</w:t>
      </w:r>
      <w:r w:rsidR="00A0716C">
        <w:rPr>
          <w:rFonts w:asciiTheme="majorHAnsi" w:hAnsiTheme="majorHAnsi"/>
          <w:noProof/>
          <w:sz w:val="18"/>
          <w:szCs w:val="22"/>
          <w:lang w:val="en-US"/>
        </w:rPr>
        <w:t xml:space="preserve">arparking </w:t>
      </w:r>
      <w:r w:rsidR="0073710D">
        <w:rPr>
          <w:rFonts w:asciiTheme="majorHAnsi" w:hAnsiTheme="majorHAnsi"/>
          <w:noProof/>
          <w:sz w:val="18"/>
          <w:szCs w:val="22"/>
          <w:lang w:val="en-US"/>
        </w:rPr>
        <w:t xml:space="preserve">available </w:t>
      </w:r>
      <w:r w:rsidR="00A0716C">
        <w:rPr>
          <w:rFonts w:asciiTheme="majorHAnsi" w:hAnsiTheme="majorHAnsi"/>
          <w:noProof/>
          <w:sz w:val="18"/>
          <w:szCs w:val="22"/>
          <w:lang w:val="en-US"/>
        </w:rPr>
        <w:t xml:space="preserve">at </w:t>
      </w:r>
      <w:r w:rsidR="0073710D">
        <w:rPr>
          <w:rFonts w:asciiTheme="majorHAnsi" w:hAnsiTheme="majorHAnsi"/>
          <w:noProof/>
          <w:sz w:val="18"/>
          <w:szCs w:val="22"/>
          <w:lang w:val="en-US"/>
        </w:rPr>
        <w:t xml:space="preserve">nearby </w:t>
      </w:r>
      <w:r w:rsidR="00A0716C">
        <w:rPr>
          <w:rFonts w:asciiTheme="majorHAnsi" w:hAnsiTheme="majorHAnsi"/>
          <w:noProof/>
          <w:sz w:val="18"/>
          <w:szCs w:val="22"/>
          <w:lang w:val="en-US"/>
        </w:rPr>
        <w:t>Hungry Jacks</w:t>
      </w:r>
    </w:p>
    <w:p w14:paraId="114E7574" w14:textId="77777777" w:rsidR="00A0716C" w:rsidRPr="00A0716C" w:rsidRDefault="00A0716C" w:rsidP="00A0716C">
      <w:pPr>
        <w:rPr>
          <w:rFonts w:asciiTheme="majorHAnsi" w:hAnsiTheme="majorHAnsi"/>
          <w:sz w:val="18"/>
          <w:szCs w:val="22"/>
        </w:rPr>
      </w:pPr>
    </w:p>
    <w:p w14:paraId="401C74CC" w14:textId="77777777" w:rsidR="009B66CC" w:rsidRPr="007017D0" w:rsidRDefault="009B66CC" w:rsidP="009B66CC">
      <w:p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On the day: </w:t>
      </w:r>
    </w:p>
    <w:p w14:paraId="1EB98A42" w14:textId="2EF5AF89" w:rsidR="009B66CC" w:rsidRPr="007017D0" w:rsidRDefault="009B66CC" w:rsidP="009B66CC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Present to Noarlunga Hospital (adjacent to the clinic). Swipe card will be issued for SADS Clinic access </w:t>
      </w:r>
    </w:p>
    <w:p w14:paraId="4EF9B8C7" w14:textId="77777777" w:rsidR="009B66CC" w:rsidRPr="007017D0" w:rsidRDefault="009B66CC" w:rsidP="009B66CC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>Session times (including site induction)</w:t>
      </w:r>
    </w:p>
    <w:p w14:paraId="5D3289FA" w14:textId="77777777" w:rsidR="009B66CC" w:rsidRPr="007017D0" w:rsidRDefault="009B66CC" w:rsidP="009B66CC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 xml:space="preserve">AM: 8:35 – 12:00 </w:t>
      </w:r>
    </w:p>
    <w:p w14:paraId="76E413EF" w14:textId="77777777" w:rsidR="009B66CC" w:rsidRPr="007017D0" w:rsidRDefault="009B66CC" w:rsidP="009B66CC">
      <w:pPr>
        <w:pStyle w:val="ListParagraph"/>
        <w:numPr>
          <w:ilvl w:val="1"/>
          <w:numId w:val="4"/>
        </w:numPr>
        <w:rPr>
          <w:rFonts w:asciiTheme="majorHAnsi" w:hAnsiTheme="majorHAnsi"/>
          <w:noProof/>
          <w:sz w:val="18"/>
          <w:szCs w:val="20"/>
          <w:lang w:val="en-US"/>
        </w:rPr>
      </w:pPr>
      <w:r w:rsidRPr="007017D0">
        <w:rPr>
          <w:rFonts w:asciiTheme="majorHAnsi" w:hAnsiTheme="majorHAnsi"/>
          <w:noProof/>
          <w:sz w:val="18"/>
          <w:szCs w:val="20"/>
          <w:lang w:val="en-US"/>
        </w:rPr>
        <w:t>PM: 12:35 – 4:00</w:t>
      </w:r>
    </w:p>
    <w:p w14:paraId="26DDA90B" w14:textId="77777777" w:rsidR="009B66CC" w:rsidRPr="007017D0" w:rsidRDefault="009B66CC" w:rsidP="009B66CC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Site induction will be conducted </w:t>
      </w:r>
    </w:p>
    <w:p w14:paraId="20AAD028" w14:textId="77777777" w:rsidR="009B66CC" w:rsidRPr="007017D0" w:rsidRDefault="009B66CC" w:rsidP="009B66CC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 xml:space="preserve">First student patients arrive at 9am for the AM session and 1pm for the PM session </w:t>
      </w:r>
    </w:p>
    <w:p w14:paraId="2F4DB589" w14:textId="63B0B1C2" w:rsidR="00702F5C" w:rsidRDefault="009B66CC" w:rsidP="004A670C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20"/>
        </w:rPr>
      </w:pPr>
      <w:r w:rsidRPr="007017D0">
        <w:rPr>
          <w:rFonts w:asciiTheme="majorHAnsi" w:hAnsiTheme="majorHAnsi"/>
          <w:sz w:val="18"/>
          <w:szCs w:val="20"/>
        </w:rPr>
        <w:t>If you have attend</w:t>
      </w:r>
      <w:bookmarkStart w:id="0" w:name="_GoBack"/>
      <w:bookmarkEnd w:id="0"/>
      <w:r w:rsidRPr="007017D0">
        <w:rPr>
          <w:rFonts w:asciiTheme="majorHAnsi" w:hAnsiTheme="majorHAnsi"/>
          <w:sz w:val="18"/>
          <w:szCs w:val="20"/>
        </w:rPr>
        <w:t>ed this clinic before and have an access card, arrive 15 minutes before first patients arrive</w:t>
      </w:r>
    </w:p>
    <w:p w14:paraId="7E3DE1F3" w14:textId="60699E5E" w:rsidR="0073710D" w:rsidRPr="0073710D" w:rsidRDefault="0073710D" w:rsidP="0073710D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22"/>
          <w:lang w:val="en-US"/>
        </w:rPr>
      </w:pPr>
      <w:r w:rsidRPr="007017D0">
        <w:rPr>
          <w:rFonts w:asciiTheme="majorHAnsi" w:hAnsiTheme="majorHAnsi"/>
          <w:noProof/>
          <w:sz w:val="18"/>
          <w:szCs w:val="22"/>
          <w:lang w:val="en-US"/>
        </w:rPr>
        <w:t>Return swipe card and sign out at end of day</w:t>
      </w:r>
    </w:p>
    <w:sectPr w:rsidR="0073710D" w:rsidRPr="0073710D" w:rsidSect="0073710D">
      <w:pgSz w:w="11900" w:h="16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A6"/>
    <w:multiLevelType w:val="hybridMultilevel"/>
    <w:tmpl w:val="B5E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05F"/>
    <w:multiLevelType w:val="hybridMultilevel"/>
    <w:tmpl w:val="93D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88D"/>
    <w:multiLevelType w:val="hybridMultilevel"/>
    <w:tmpl w:val="749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59F"/>
    <w:multiLevelType w:val="hybridMultilevel"/>
    <w:tmpl w:val="3A7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3667"/>
    <w:multiLevelType w:val="hybridMultilevel"/>
    <w:tmpl w:val="B442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703"/>
    <w:multiLevelType w:val="hybridMultilevel"/>
    <w:tmpl w:val="742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26FD2"/>
    <w:multiLevelType w:val="hybridMultilevel"/>
    <w:tmpl w:val="24FC1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B"/>
    <w:rsid w:val="00027EE0"/>
    <w:rsid w:val="00161376"/>
    <w:rsid w:val="0022527D"/>
    <w:rsid w:val="003A20FB"/>
    <w:rsid w:val="003C5E6C"/>
    <w:rsid w:val="00444CD7"/>
    <w:rsid w:val="004A670C"/>
    <w:rsid w:val="004B4AA6"/>
    <w:rsid w:val="00502D59"/>
    <w:rsid w:val="00610C56"/>
    <w:rsid w:val="006B1BA0"/>
    <w:rsid w:val="007017D0"/>
    <w:rsid w:val="00702F5C"/>
    <w:rsid w:val="0073710D"/>
    <w:rsid w:val="008C2E8C"/>
    <w:rsid w:val="008C686E"/>
    <w:rsid w:val="009B66CC"/>
    <w:rsid w:val="00A0716C"/>
    <w:rsid w:val="00D05179"/>
    <w:rsid w:val="00D544DB"/>
    <w:rsid w:val="00D63E49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1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5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9</cp:revision>
  <dcterms:created xsi:type="dcterms:W3CDTF">2017-07-02T08:15:00Z</dcterms:created>
  <dcterms:modified xsi:type="dcterms:W3CDTF">2017-07-09T14:06:00Z</dcterms:modified>
</cp:coreProperties>
</file>